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40" w:rsidRPr="0004274B" w:rsidRDefault="00837436">
      <w:pPr>
        <w:rPr>
          <w:rFonts w:ascii="Times New Roman" w:hAnsi="Times New Roman" w:cs="Times New Roman"/>
          <w:b/>
          <w:sz w:val="32"/>
          <w:szCs w:val="32"/>
        </w:rPr>
      </w:pPr>
      <w:r w:rsidRPr="0004274B">
        <w:rPr>
          <w:rFonts w:ascii="Times New Roman" w:hAnsi="Times New Roman" w:cs="Times New Roman"/>
          <w:b/>
          <w:sz w:val="32"/>
          <w:szCs w:val="32"/>
        </w:rPr>
        <w:t xml:space="preserve">Kurs specjalistyczny </w:t>
      </w:r>
      <w:r w:rsidR="009C2752">
        <w:rPr>
          <w:rFonts w:ascii="Times New Roman" w:hAnsi="Times New Roman" w:cs="Times New Roman"/>
          <w:b/>
          <w:sz w:val="32"/>
          <w:szCs w:val="32"/>
        </w:rPr>
        <w:t>Wykonanie badania Spirometrycznego</w:t>
      </w:r>
      <w:r w:rsidRPr="0004274B">
        <w:rPr>
          <w:rFonts w:ascii="Times New Roman" w:hAnsi="Times New Roman" w:cs="Times New Roman"/>
          <w:b/>
          <w:sz w:val="32"/>
          <w:szCs w:val="32"/>
        </w:rPr>
        <w:t xml:space="preserve"> dla pielęgniarek</w:t>
      </w:r>
    </w:p>
    <w:p w:rsidR="00837436" w:rsidRDefault="00837436" w:rsidP="0004274B">
      <w:pPr>
        <w:spacing w:after="0"/>
        <w:ind w:left="851" w:hanging="851"/>
        <w:rPr>
          <w:rFonts w:ascii="Times New Roman" w:hAnsi="Times New Roman" w:cs="Times New Roman"/>
          <w:sz w:val="20"/>
          <w:szCs w:val="20"/>
        </w:rPr>
      </w:pPr>
      <w:r w:rsidRPr="00F3666A">
        <w:rPr>
          <w:rFonts w:ascii="Times New Roman" w:hAnsi="Times New Roman" w:cs="Times New Roman"/>
          <w:b/>
          <w:sz w:val="20"/>
          <w:szCs w:val="20"/>
        </w:rPr>
        <w:t>TEORIA</w:t>
      </w:r>
      <w:r w:rsidR="00F3666A">
        <w:rPr>
          <w:rFonts w:ascii="Times New Roman" w:hAnsi="Times New Roman" w:cs="Times New Roman"/>
          <w:sz w:val="20"/>
          <w:szCs w:val="20"/>
        </w:rPr>
        <w:t xml:space="preserve"> -</w:t>
      </w:r>
      <w:r w:rsidRPr="00F3666A">
        <w:rPr>
          <w:rFonts w:ascii="Times New Roman" w:hAnsi="Times New Roman" w:cs="Times New Roman"/>
          <w:sz w:val="20"/>
          <w:szCs w:val="20"/>
        </w:rPr>
        <w:t xml:space="preserve"> miejsce OIPiP w Łodzi ul E. Plater 34</w:t>
      </w:r>
    </w:p>
    <w:p w:rsidR="00AC5014" w:rsidRDefault="00AC5014" w:rsidP="00AC5014">
      <w:pPr>
        <w:spacing w:after="0"/>
        <w:ind w:left="851" w:hanging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 I   - </w:t>
      </w:r>
      <w:r w:rsidRPr="00AC5014">
        <w:rPr>
          <w:rFonts w:ascii="Times New Roman" w:hAnsi="Times New Roman" w:cs="Times New Roman"/>
          <w:sz w:val="20"/>
          <w:szCs w:val="20"/>
        </w:rPr>
        <w:t>Patofizjologia chorób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014">
        <w:rPr>
          <w:rFonts w:ascii="Times New Roman" w:hAnsi="Times New Roman" w:cs="Times New Roman"/>
          <w:sz w:val="20"/>
          <w:szCs w:val="20"/>
        </w:rPr>
        <w:t>będących przyczyną zaburzeń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014">
        <w:rPr>
          <w:rFonts w:ascii="Times New Roman" w:hAnsi="Times New Roman" w:cs="Times New Roman"/>
          <w:sz w:val="20"/>
          <w:szCs w:val="20"/>
        </w:rPr>
        <w:t>czynności układu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014">
        <w:rPr>
          <w:rFonts w:ascii="Times New Roman" w:hAnsi="Times New Roman" w:cs="Times New Roman"/>
          <w:sz w:val="20"/>
          <w:szCs w:val="20"/>
        </w:rPr>
        <w:t>oddechowego</w:t>
      </w:r>
      <w:r>
        <w:rPr>
          <w:rFonts w:ascii="Times New Roman" w:hAnsi="Times New Roman" w:cs="Times New Roman"/>
          <w:sz w:val="20"/>
          <w:szCs w:val="20"/>
        </w:rPr>
        <w:t xml:space="preserve"> (8h)</w:t>
      </w:r>
    </w:p>
    <w:p w:rsidR="00AC5014" w:rsidRDefault="00AC5014" w:rsidP="00AC5014">
      <w:pPr>
        <w:spacing w:after="0"/>
        <w:ind w:left="851" w:hanging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 II  - </w:t>
      </w:r>
      <w:r w:rsidRPr="00AC5014">
        <w:rPr>
          <w:rFonts w:ascii="Times New Roman" w:hAnsi="Times New Roman" w:cs="Times New Roman"/>
          <w:sz w:val="20"/>
          <w:szCs w:val="20"/>
        </w:rPr>
        <w:t>Specyfika pracy pielęgniarki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014">
        <w:rPr>
          <w:rFonts w:ascii="Times New Roman" w:hAnsi="Times New Roman" w:cs="Times New Roman"/>
          <w:sz w:val="20"/>
          <w:szCs w:val="20"/>
        </w:rPr>
        <w:t>w pracowni badań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014">
        <w:rPr>
          <w:rFonts w:ascii="Times New Roman" w:hAnsi="Times New Roman" w:cs="Times New Roman"/>
          <w:sz w:val="20"/>
          <w:szCs w:val="20"/>
        </w:rPr>
        <w:t>spirometrycznych</w:t>
      </w:r>
      <w:r>
        <w:rPr>
          <w:rFonts w:ascii="Times New Roman" w:hAnsi="Times New Roman" w:cs="Times New Roman"/>
          <w:sz w:val="20"/>
          <w:szCs w:val="20"/>
        </w:rPr>
        <w:t xml:space="preserve"> (10h)</w:t>
      </w:r>
    </w:p>
    <w:p w:rsidR="00AC5014" w:rsidRPr="00F3666A" w:rsidRDefault="00AC5014" w:rsidP="00AC5014">
      <w:pPr>
        <w:spacing w:after="0"/>
        <w:ind w:left="851" w:hanging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 III - </w:t>
      </w:r>
      <w:r w:rsidRPr="00AC5014">
        <w:rPr>
          <w:rFonts w:ascii="Times New Roman" w:hAnsi="Times New Roman" w:cs="Times New Roman"/>
          <w:sz w:val="20"/>
          <w:szCs w:val="20"/>
        </w:rPr>
        <w:t>Badanie spirometryczne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014">
        <w:rPr>
          <w:rFonts w:ascii="Times New Roman" w:hAnsi="Times New Roman" w:cs="Times New Roman"/>
          <w:sz w:val="20"/>
          <w:szCs w:val="20"/>
        </w:rPr>
        <w:t>– wykonanie i jego wstępna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014">
        <w:rPr>
          <w:rFonts w:ascii="Times New Roman" w:hAnsi="Times New Roman" w:cs="Times New Roman"/>
          <w:sz w:val="20"/>
          <w:szCs w:val="20"/>
        </w:rPr>
        <w:t>ocena</w:t>
      </w:r>
      <w:r>
        <w:rPr>
          <w:rFonts w:ascii="Times New Roman" w:hAnsi="Times New Roman" w:cs="Times New Roman"/>
          <w:sz w:val="20"/>
          <w:szCs w:val="20"/>
        </w:rPr>
        <w:t xml:space="preserve"> (18h)</w:t>
      </w:r>
    </w:p>
    <w:p w:rsidR="0004274B" w:rsidRPr="00F3666A" w:rsidRDefault="0004274B" w:rsidP="0004274B">
      <w:pPr>
        <w:spacing w:after="0"/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837436" w:rsidRPr="00F3666A" w:rsidRDefault="00837436" w:rsidP="000427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666A">
        <w:rPr>
          <w:rFonts w:ascii="Times New Roman" w:hAnsi="Times New Roman" w:cs="Times New Roman"/>
          <w:b/>
          <w:sz w:val="20"/>
          <w:szCs w:val="20"/>
        </w:rPr>
        <w:t>STAŻE</w:t>
      </w:r>
      <w:r w:rsidRPr="00F3666A">
        <w:rPr>
          <w:rFonts w:ascii="Times New Roman" w:hAnsi="Times New Roman" w:cs="Times New Roman"/>
          <w:sz w:val="20"/>
          <w:szCs w:val="20"/>
        </w:rPr>
        <w:t xml:space="preserve"> </w:t>
      </w:r>
      <w:r w:rsidR="0004274B" w:rsidRPr="00F3666A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F3666A">
        <w:rPr>
          <w:rFonts w:ascii="Times New Roman" w:hAnsi="Times New Roman" w:cs="Times New Roman"/>
          <w:sz w:val="20"/>
          <w:szCs w:val="20"/>
        </w:rPr>
        <w:t>Pracownia</w:t>
      </w:r>
      <w:r w:rsidR="00702917">
        <w:rPr>
          <w:rFonts w:ascii="Times New Roman" w:hAnsi="Times New Roman" w:cs="Times New Roman"/>
          <w:sz w:val="20"/>
          <w:szCs w:val="20"/>
        </w:rPr>
        <w:t xml:space="preserve"> </w:t>
      </w:r>
      <w:r w:rsidR="00C666ED">
        <w:rPr>
          <w:rFonts w:ascii="Times New Roman" w:hAnsi="Times New Roman" w:cs="Times New Roman"/>
          <w:sz w:val="20"/>
          <w:szCs w:val="20"/>
        </w:rPr>
        <w:t>badań spirometrycznych dla</w:t>
      </w:r>
      <w:r w:rsidR="00702917">
        <w:rPr>
          <w:rFonts w:ascii="Times New Roman" w:hAnsi="Times New Roman" w:cs="Times New Roman"/>
          <w:sz w:val="20"/>
          <w:szCs w:val="20"/>
        </w:rPr>
        <w:t xml:space="preserve"> dorosłych</w:t>
      </w:r>
      <w:r w:rsidRPr="00F3666A">
        <w:rPr>
          <w:rFonts w:ascii="Times New Roman" w:hAnsi="Times New Roman" w:cs="Times New Roman"/>
          <w:sz w:val="20"/>
          <w:szCs w:val="20"/>
        </w:rPr>
        <w:t xml:space="preserve"> </w:t>
      </w:r>
      <w:r w:rsidR="00C94196" w:rsidRPr="00F3666A">
        <w:rPr>
          <w:rFonts w:ascii="Times New Roman" w:hAnsi="Times New Roman" w:cs="Times New Roman"/>
          <w:sz w:val="20"/>
          <w:szCs w:val="20"/>
        </w:rPr>
        <w:t>(SD</w:t>
      </w:r>
      <w:r w:rsidR="007E4175" w:rsidRPr="00F3666A">
        <w:rPr>
          <w:rFonts w:ascii="Times New Roman" w:hAnsi="Times New Roman" w:cs="Times New Roman"/>
          <w:sz w:val="20"/>
          <w:szCs w:val="20"/>
        </w:rPr>
        <w:t>)</w:t>
      </w:r>
      <w:r w:rsidR="00AC5014">
        <w:rPr>
          <w:rFonts w:ascii="Times New Roman" w:hAnsi="Times New Roman" w:cs="Times New Roman"/>
          <w:sz w:val="20"/>
          <w:szCs w:val="20"/>
        </w:rPr>
        <w:t xml:space="preserve"> -25 h – 4dni</w:t>
      </w:r>
    </w:p>
    <w:p w:rsidR="00837436" w:rsidRDefault="00837436" w:rsidP="0004274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F3666A">
        <w:rPr>
          <w:rFonts w:ascii="Times New Roman" w:hAnsi="Times New Roman" w:cs="Times New Roman"/>
          <w:sz w:val="20"/>
          <w:szCs w:val="20"/>
        </w:rPr>
        <w:t>- Pracownia</w:t>
      </w:r>
      <w:r w:rsidR="00702917">
        <w:rPr>
          <w:rFonts w:ascii="Times New Roman" w:hAnsi="Times New Roman" w:cs="Times New Roman"/>
          <w:sz w:val="20"/>
          <w:szCs w:val="20"/>
        </w:rPr>
        <w:t xml:space="preserve"> </w:t>
      </w:r>
      <w:r w:rsidR="00C666ED" w:rsidRPr="00C666ED">
        <w:rPr>
          <w:rFonts w:ascii="Times New Roman" w:hAnsi="Times New Roman" w:cs="Times New Roman"/>
          <w:sz w:val="20"/>
          <w:szCs w:val="20"/>
        </w:rPr>
        <w:t xml:space="preserve">badań spirometrycznych dla </w:t>
      </w:r>
      <w:r w:rsidR="00702917">
        <w:rPr>
          <w:rFonts w:ascii="Times New Roman" w:hAnsi="Times New Roman" w:cs="Times New Roman"/>
          <w:sz w:val="20"/>
          <w:szCs w:val="20"/>
        </w:rPr>
        <w:t>dzieci (D</w:t>
      </w:r>
      <w:r w:rsidR="00C94196" w:rsidRPr="00F3666A">
        <w:rPr>
          <w:rFonts w:ascii="Times New Roman" w:hAnsi="Times New Roman" w:cs="Times New Roman"/>
          <w:sz w:val="20"/>
          <w:szCs w:val="20"/>
        </w:rPr>
        <w:t>z</w:t>
      </w:r>
      <w:r w:rsidR="007E4175" w:rsidRPr="00F3666A">
        <w:rPr>
          <w:rFonts w:ascii="Times New Roman" w:hAnsi="Times New Roman" w:cs="Times New Roman"/>
          <w:sz w:val="20"/>
          <w:szCs w:val="20"/>
        </w:rPr>
        <w:t>)</w:t>
      </w:r>
      <w:r w:rsidR="00AC5014">
        <w:rPr>
          <w:rFonts w:ascii="Times New Roman" w:hAnsi="Times New Roman" w:cs="Times New Roman"/>
          <w:sz w:val="20"/>
          <w:szCs w:val="20"/>
        </w:rPr>
        <w:t xml:space="preserve"> -25 h – 4 dni</w:t>
      </w:r>
    </w:p>
    <w:p w:rsidR="00C666ED" w:rsidRPr="00F3666A" w:rsidRDefault="00C666ED" w:rsidP="00C666E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C666ED">
        <w:rPr>
          <w:rFonts w:ascii="Times New Roman" w:hAnsi="Times New Roman" w:cs="Times New Roman"/>
          <w:sz w:val="20"/>
          <w:szCs w:val="20"/>
        </w:rPr>
        <w:t>Wojewódzki Zespół Zakładów Opieki Zdrowotnej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66ED">
        <w:rPr>
          <w:rFonts w:ascii="Times New Roman" w:hAnsi="Times New Roman" w:cs="Times New Roman"/>
          <w:sz w:val="20"/>
          <w:szCs w:val="20"/>
        </w:rPr>
        <w:t xml:space="preserve">Centrum Leczenia Chorób Płuc i Rehabilitacji w Łodzi </w:t>
      </w:r>
      <w:r>
        <w:rPr>
          <w:rFonts w:ascii="Times New Roman" w:hAnsi="Times New Roman" w:cs="Times New Roman"/>
          <w:sz w:val="20"/>
          <w:szCs w:val="20"/>
        </w:rPr>
        <w:br/>
      </w:r>
      <w:r w:rsidRPr="00C666ED">
        <w:rPr>
          <w:rFonts w:ascii="Times New Roman" w:hAnsi="Times New Roman" w:cs="Times New Roman"/>
          <w:sz w:val="20"/>
          <w:szCs w:val="20"/>
        </w:rPr>
        <w:t>ul Okólna 181</w:t>
      </w:r>
    </w:p>
    <w:p w:rsidR="00C666ED" w:rsidRDefault="00C666E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7436" w:rsidRPr="00BF5156" w:rsidRDefault="00F3666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F5156">
        <w:rPr>
          <w:rFonts w:ascii="Times New Roman" w:hAnsi="Times New Roman" w:cs="Times New Roman"/>
          <w:b/>
          <w:color w:val="FF0000"/>
          <w:sz w:val="24"/>
          <w:szCs w:val="24"/>
        </w:rPr>
        <w:t>EGZAMIN</w:t>
      </w:r>
      <w:r w:rsidRPr="00BF51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5014" w:rsidRPr="00BF5156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BF51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C5014" w:rsidRPr="00BF5156">
        <w:rPr>
          <w:rFonts w:ascii="Times New Roman" w:hAnsi="Times New Roman" w:cs="Times New Roman"/>
          <w:b/>
          <w:color w:val="FF0000"/>
          <w:sz w:val="24"/>
          <w:szCs w:val="24"/>
        </w:rPr>
        <w:t>21.12.2016r. godz 16.00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2014"/>
        <w:gridCol w:w="1184"/>
        <w:gridCol w:w="1148"/>
        <w:gridCol w:w="940"/>
        <w:gridCol w:w="1079"/>
        <w:gridCol w:w="1077"/>
        <w:gridCol w:w="1426"/>
      </w:tblGrid>
      <w:tr w:rsidR="00837436" w:rsidRPr="00837436" w:rsidTr="00AC5014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7436" w:rsidRPr="00837436" w:rsidRDefault="00837436" w:rsidP="00A02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74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7436" w:rsidRPr="00837436" w:rsidRDefault="00837436" w:rsidP="00A0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74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37436" w:rsidRPr="00837436" w:rsidRDefault="00837436" w:rsidP="00A02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74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modułu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37436" w:rsidRPr="00837436" w:rsidRDefault="00837436" w:rsidP="00A02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74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Ilośc godzin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7436" w:rsidRPr="00837436" w:rsidRDefault="00837436" w:rsidP="00A02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74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od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7436" w:rsidRPr="00837436" w:rsidRDefault="00837436" w:rsidP="00A02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74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37436" w:rsidRPr="00837436" w:rsidRDefault="00837436" w:rsidP="00A0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74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Osoba </w:t>
            </w:r>
            <w:r w:rsidR="00F3666A" w:rsidRPr="008374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prowadząca</w:t>
            </w:r>
          </w:p>
        </w:tc>
      </w:tr>
      <w:tr w:rsidR="00837436" w:rsidRPr="00837436" w:rsidTr="00AC5014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36" w:rsidRPr="00837436" w:rsidRDefault="00837436" w:rsidP="00A02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36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36" w:rsidRPr="00837436" w:rsidRDefault="004D1052" w:rsidP="00A0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25.10.2016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36" w:rsidRPr="00837436" w:rsidRDefault="00AC5014" w:rsidP="00A02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 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36" w:rsidRPr="00837436" w:rsidRDefault="00AC5014" w:rsidP="00A0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4013E7"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36" w:rsidRPr="00D133EA" w:rsidRDefault="00837436" w:rsidP="00A028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133EA">
              <w:rPr>
                <w:rFonts w:ascii="Calibri" w:eastAsia="Times New Roman" w:hAnsi="Calibri" w:cs="Times New Roman"/>
                <w:color w:val="FF0000"/>
                <w:lang w:eastAsia="pl-PL"/>
              </w:rPr>
              <w:t>14:00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36" w:rsidRPr="00D133EA" w:rsidRDefault="00837436" w:rsidP="00A028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133EA">
              <w:rPr>
                <w:rFonts w:ascii="Calibri" w:eastAsia="Times New Roman" w:hAnsi="Calibri" w:cs="Times New Roman"/>
                <w:color w:val="FF0000"/>
                <w:lang w:eastAsia="pl-PL"/>
              </w:rPr>
              <w:t>20:00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36" w:rsidRPr="00837436" w:rsidRDefault="00D133EA" w:rsidP="00D1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Rozpoczęcie +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wyklad</w:t>
            </w:r>
          </w:p>
        </w:tc>
      </w:tr>
      <w:tr w:rsidR="00837436" w:rsidRPr="00837436" w:rsidTr="00AC5014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36" w:rsidRPr="00837436" w:rsidRDefault="004D1052" w:rsidP="00A02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36" w:rsidRPr="00837436" w:rsidRDefault="004D1052" w:rsidP="00A0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28.10.2016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36" w:rsidRPr="00837436" w:rsidRDefault="00AC5014" w:rsidP="00A02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 III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36" w:rsidRPr="00837436" w:rsidRDefault="00AC5014" w:rsidP="00A0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4013E7"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36" w:rsidRPr="00837436" w:rsidRDefault="00702917" w:rsidP="00401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15:00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36" w:rsidRPr="00837436" w:rsidRDefault="00837436" w:rsidP="00A02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36">
              <w:rPr>
                <w:rFonts w:ascii="Calibri" w:eastAsia="Times New Roman" w:hAnsi="Calibri" w:cs="Times New Roman"/>
                <w:color w:val="000000"/>
                <w:lang w:eastAsia="pl-PL"/>
              </w:rPr>
              <w:t>20:00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36" w:rsidRPr="00837436" w:rsidRDefault="00837436" w:rsidP="00A0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37436" w:rsidRPr="00837436" w:rsidTr="00AC5014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36" w:rsidRPr="00837436" w:rsidRDefault="00837436" w:rsidP="00A02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36">
              <w:rPr>
                <w:rFonts w:ascii="Calibri" w:eastAsia="Times New Roman" w:hAnsi="Calibri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36" w:rsidRPr="00837436" w:rsidRDefault="004D1052" w:rsidP="00A0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29.10.2016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36" w:rsidRPr="00837436" w:rsidRDefault="00AC5014" w:rsidP="00A02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 II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36" w:rsidRPr="00837436" w:rsidRDefault="00AC5014" w:rsidP="00A0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4013E7"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36" w:rsidRPr="00837436" w:rsidRDefault="00837436" w:rsidP="00A02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36">
              <w:rPr>
                <w:rFonts w:ascii="Calibri" w:eastAsia="Times New Roman" w:hAnsi="Calibri" w:cs="Times New Roman"/>
                <w:color w:val="000000"/>
                <w:lang w:eastAsia="pl-PL"/>
              </w:rPr>
              <w:t>09:00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36" w:rsidRPr="00837436" w:rsidRDefault="00AC5014" w:rsidP="00AC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16:15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36" w:rsidRPr="00B57CDF" w:rsidRDefault="00837436" w:rsidP="00280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37436" w:rsidRPr="00837436" w:rsidTr="00AC5014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36" w:rsidRPr="00837436" w:rsidRDefault="004D1052" w:rsidP="00A02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36" w:rsidRPr="00837436" w:rsidRDefault="004D1052" w:rsidP="00A0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04.11.2016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36" w:rsidRPr="00837436" w:rsidRDefault="00AC5014" w:rsidP="00A02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 III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36" w:rsidRPr="00837436" w:rsidRDefault="00AC5014" w:rsidP="00A0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4013E7"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36" w:rsidRPr="00837436" w:rsidRDefault="00AC5014" w:rsidP="00702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702917">
              <w:rPr>
                <w:rFonts w:ascii="Calibri" w:eastAsia="Times New Roman" w:hAnsi="Calibri" w:cs="Times New Roman"/>
                <w:color w:val="000000"/>
                <w:lang w:eastAsia="pl-PL"/>
              </w:rPr>
              <w:t>5:00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36" w:rsidRPr="00837436" w:rsidRDefault="00AC5014" w:rsidP="009C2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837436" w:rsidRPr="00837436">
              <w:rPr>
                <w:rFonts w:ascii="Calibri" w:eastAsia="Times New Roman" w:hAnsi="Calibri" w:cs="Times New Roman"/>
                <w:color w:val="000000"/>
                <w:lang w:eastAsia="pl-PL"/>
              </w:rPr>
              <w:t>:00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36" w:rsidRPr="00B57CDF" w:rsidRDefault="00837436" w:rsidP="00A0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C5014" w:rsidRPr="00837436" w:rsidTr="00AC5014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14" w:rsidRDefault="00AC5014" w:rsidP="00A02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14" w:rsidRDefault="00AC5014" w:rsidP="00A0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14" w:rsidRPr="00837436" w:rsidRDefault="00AC5014" w:rsidP="00A02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14" w:rsidRPr="00837436" w:rsidRDefault="00AC5014" w:rsidP="00A0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14" w:rsidRPr="00837436" w:rsidRDefault="00AC5014" w:rsidP="00A02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14" w:rsidRPr="00837436" w:rsidRDefault="00AC5014" w:rsidP="009C2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14" w:rsidRDefault="00AC5014" w:rsidP="00A0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02917" w:rsidRPr="00837436" w:rsidTr="00702917">
        <w:trPr>
          <w:trHeight w:val="30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837436" w:rsidRDefault="00702917" w:rsidP="00A02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702917" w:rsidRPr="00AC5014" w:rsidRDefault="00702917" w:rsidP="00AC501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:rsidR="00702917" w:rsidRPr="00AC5014" w:rsidRDefault="00702917" w:rsidP="00AC501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:rsidR="00702917" w:rsidRPr="00AC5014" w:rsidRDefault="00702917" w:rsidP="00AC501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:rsidR="00702917" w:rsidRPr="00AC5014" w:rsidRDefault="00702917" w:rsidP="00AC501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:rsidR="00702917" w:rsidRPr="00AC5014" w:rsidRDefault="00702917" w:rsidP="00AC501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:rsidR="00702917" w:rsidRPr="00837436" w:rsidRDefault="00702917" w:rsidP="00702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2917" w:rsidRPr="009C2752" w:rsidRDefault="00702917" w:rsidP="00AC50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2917" w:rsidRPr="00702917" w:rsidRDefault="00702917" w:rsidP="00702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A655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pon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2917" w:rsidRPr="00702917" w:rsidRDefault="00702917" w:rsidP="00702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A655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2917" w:rsidRPr="00702917" w:rsidRDefault="00702917" w:rsidP="00702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A655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śr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702917" w:rsidRDefault="00702917" w:rsidP="00702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A655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czw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2917" w:rsidRPr="00702917" w:rsidRDefault="00702917" w:rsidP="00702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0291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917" w:rsidRPr="00837436" w:rsidRDefault="00702917" w:rsidP="00A0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02917" w:rsidRPr="00AC5014" w:rsidTr="00702917">
        <w:trPr>
          <w:trHeight w:val="30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AC501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07.11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08.11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09.11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10.11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11.11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AC501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AC501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AC501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AC501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AC501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30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14.11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16.11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17.11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18.11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AC501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AC501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AC501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30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21.11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23.11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24.11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25.11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30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28.11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30.11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01.12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02.12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30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05.12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6.12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7.12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30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13.12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14.12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15.12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702917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917" w:rsidRPr="00AC5014" w:rsidRDefault="00702917" w:rsidP="00702917">
            <w:pPr>
              <w:spacing w:after="0" w:line="36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02917" w:rsidRPr="00AC5014" w:rsidTr="00873DF5">
        <w:trPr>
          <w:trHeight w:val="285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17" w:rsidRPr="00AC5014" w:rsidRDefault="00702917" w:rsidP="00702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C50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C666ED" w:rsidRDefault="00C666ED" w:rsidP="00C666ED"/>
    <w:sectPr w:rsidR="00C666ED" w:rsidSect="00C666ED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A7" w:rsidRDefault="001C0FA7" w:rsidP="00837436">
      <w:pPr>
        <w:spacing w:after="0" w:line="240" w:lineRule="auto"/>
      </w:pPr>
      <w:r>
        <w:separator/>
      </w:r>
    </w:p>
  </w:endnote>
  <w:endnote w:type="continuationSeparator" w:id="0">
    <w:p w:rsidR="001C0FA7" w:rsidRDefault="001C0FA7" w:rsidP="0083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A7" w:rsidRDefault="001C0FA7" w:rsidP="00837436">
      <w:pPr>
        <w:spacing w:after="0" w:line="240" w:lineRule="auto"/>
      </w:pPr>
      <w:r>
        <w:separator/>
      </w:r>
    </w:p>
  </w:footnote>
  <w:footnote w:type="continuationSeparator" w:id="0">
    <w:p w:rsidR="001C0FA7" w:rsidRDefault="001C0FA7" w:rsidP="0083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36"/>
    <w:rsid w:val="0004274B"/>
    <w:rsid w:val="000A1EBF"/>
    <w:rsid w:val="000C3A9A"/>
    <w:rsid w:val="001C0FA7"/>
    <w:rsid w:val="001D4D62"/>
    <w:rsid w:val="001E30B1"/>
    <w:rsid w:val="00220DA3"/>
    <w:rsid w:val="00271E09"/>
    <w:rsid w:val="00280722"/>
    <w:rsid w:val="00292C97"/>
    <w:rsid w:val="00304950"/>
    <w:rsid w:val="003529D5"/>
    <w:rsid w:val="003E3D73"/>
    <w:rsid w:val="004013E7"/>
    <w:rsid w:val="004A6555"/>
    <w:rsid w:val="004C570E"/>
    <w:rsid w:val="004D1052"/>
    <w:rsid w:val="00501508"/>
    <w:rsid w:val="00502E4D"/>
    <w:rsid w:val="00644429"/>
    <w:rsid w:val="00702917"/>
    <w:rsid w:val="00762B3A"/>
    <w:rsid w:val="007E29A0"/>
    <w:rsid w:val="007E4175"/>
    <w:rsid w:val="007F015C"/>
    <w:rsid w:val="00837436"/>
    <w:rsid w:val="008863C1"/>
    <w:rsid w:val="008F031C"/>
    <w:rsid w:val="008F72EE"/>
    <w:rsid w:val="00971251"/>
    <w:rsid w:val="009C2752"/>
    <w:rsid w:val="00AB7A1E"/>
    <w:rsid w:val="00AC5014"/>
    <w:rsid w:val="00B57CDF"/>
    <w:rsid w:val="00B8344D"/>
    <w:rsid w:val="00BF5156"/>
    <w:rsid w:val="00C6157A"/>
    <w:rsid w:val="00C666ED"/>
    <w:rsid w:val="00C94196"/>
    <w:rsid w:val="00C97003"/>
    <w:rsid w:val="00D133EA"/>
    <w:rsid w:val="00D45827"/>
    <w:rsid w:val="00D72133"/>
    <w:rsid w:val="00D83CC6"/>
    <w:rsid w:val="00DD5DEA"/>
    <w:rsid w:val="00E01A2B"/>
    <w:rsid w:val="00EA4340"/>
    <w:rsid w:val="00F3666A"/>
    <w:rsid w:val="00F54B3F"/>
    <w:rsid w:val="00F65AB2"/>
    <w:rsid w:val="00FA2C26"/>
    <w:rsid w:val="00FC0056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8F9E0-EE10-4961-8912-FF3D8A7F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436"/>
  </w:style>
  <w:style w:type="paragraph" w:styleId="Stopka">
    <w:name w:val="footer"/>
    <w:basedOn w:val="Normalny"/>
    <w:link w:val="StopkaZnak"/>
    <w:uiPriority w:val="99"/>
    <w:unhideWhenUsed/>
    <w:rsid w:val="0083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436"/>
  </w:style>
  <w:style w:type="paragraph" w:styleId="Tekstdymka">
    <w:name w:val="Balloon Text"/>
    <w:basedOn w:val="Normalny"/>
    <w:link w:val="TekstdymkaZnak"/>
    <w:uiPriority w:val="99"/>
    <w:semiHidden/>
    <w:unhideWhenUsed/>
    <w:rsid w:val="007E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Szkolenia_2</dc:creator>
  <cp:keywords/>
  <dc:description/>
  <cp:lastModifiedBy>Szkolenia_2</cp:lastModifiedBy>
  <cp:revision>7</cp:revision>
  <cp:lastPrinted>2016-04-07T13:07:00Z</cp:lastPrinted>
  <dcterms:created xsi:type="dcterms:W3CDTF">2016-09-30T13:28:00Z</dcterms:created>
  <dcterms:modified xsi:type="dcterms:W3CDTF">2016-10-13T09:19:00Z</dcterms:modified>
</cp:coreProperties>
</file>